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840FE4">
        <w:rPr>
          <w:sz w:val="20"/>
          <w:szCs w:val="20"/>
        </w:rPr>
        <w:t>Mar 23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972E86">
        <w:rPr>
          <w:sz w:val="20"/>
          <w:szCs w:val="20"/>
        </w:rPr>
        <w:t>Mar 27,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0B796A">
        <w:trPr>
          <w:trHeight w:val="1106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M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O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 w:rsidRPr="00593515">
              <w:rPr>
                <w:sz w:val="16"/>
                <w:szCs w:val="16"/>
              </w:rPr>
              <w:t>Y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42665E" w:rsidRPr="00593515" w:rsidRDefault="0042665E" w:rsidP="005935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840FE4" w:rsidRPr="00840FE4" w:rsidRDefault="00840FE4" w:rsidP="00840FE4">
            <w:pPr>
              <w:rPr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>Identify and write about technological developments</w:t>
            </w:r>
          </w:p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343" w:type="dxa"/>
          </w:tcPr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40FE4" w:rsidRDefault="00840FE4" w:rsidP="0016125F">
            <w:pPr>
              <w:rPr>
                <w:i w:val="0"/>
                <w:sz w:val="16"/>
                <w:szCs w:val="16"/>
              </w:rPr>
            </w:pPr>
          </w:p>
          <w:p w:rsidR="0042665E" w:rsidRPr="00071D60" w:rsidRDefault="00840FE4" w:rsidP="0016125F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Type a one page report about a recent development in technology from an online article</w:t>
            </w: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42665E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phys.org/technology-news/hi-tech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www.livescience.com/technology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 w:rsidRPr="00840FE4">
              <w:rPr>
                <w:i w:val="0"/>
                <w:sz w:val="16"/>
                <w:szCs w:val="16"/>
              </w:rPr>
              <w:t>www.gizmag.com</w:t>
            </w:r>
          </w:p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D5525E">
        <w:trPr>
          <w:trHeight w:val="1313"/>
        </w:trPr>
        <w:tc>
          <w:tcPr>
            <w:tcW w:w="1597" w:type="dxa"/>
          </w:tcPr>
          <w:p w:rsidR="00667733" w:rsidRPr="00593515" w:rsidRDefault="00667733" w:rsidP="00840FE4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62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840FE4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840FE4" w:rsidRPr="00273515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840FE4" w:rsidRDefault="00840FE4" w:rsidP="00840FE4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840FE4" w:rsidRPr="00AB4309" w:rsidRDefault="00840FE4" w:rsidP="00840FE4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HTML tables</w:t>
            </w:r>
          </w:p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 on HTML codes</w:t>
            </w:r>
          </w:p>
          <w:p w:rsidR="00840FE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840FE4" w:rsidRPr="00B911ED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of HTML concepts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40FE4" w:rsidRPr="00297D53" w:rsidRDefault="00840FE4" w:rsidP="00840FE4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5-page Business Website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840FE4" w:rsidRDefault="00840FE4" w:rsidP="00840FE4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C15308" w:rsidRDefault="00667733" w:rsidP="00667733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  <w:tr w:rsidR="00667733" w:rsidRPr="00593515" w:rsidTr="000B796A">
        <w:trPr>
          <w:trHeight w:val="611"/>
        </w:trPr>
        <w:tc>
          <w:tcPr>
            <w:tcW w:w="1597" w:type="dxa"/>
          </w:tcPr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840FE4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1948"/>
        </w:trPr>
        <w:tc>
          <w:tcPr>
            <w:tcW w:w="1597" w:type="dxa"/>
          </w:tcPr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F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R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I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D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A</w:t>
            </w:r>
          </w:p>
          <w:p w:rsidR="00840FE4" w:rsidRPr="00593515" w:rsidRDefault="00840FE4" w:rsidP="00840FE4">
            <w:pPr>
              <w:jc w:val="center"/>
              <w:rPr>
                <w:i w:val="0"/>
                <w:sz w:val="16"/>
                <w:szCs w:val="16"/>
              </w:rPr>
            </w:pPr>
            <w:r w:rsidRPr="00593515">
              <w:rPr>
                <w:i w:val="0"/>
                <w:sz w:val="16"/>
                <w:szCs w:val="16"/>
              </w:rPr>
              <w:t>Y</w:t>
            </w:r>
          </w:p>
          <w:p w:rsidR="00840FE4" w:rsidRPr="00593515" w:rsidRDefault="00840FE4" w:rsidP="00840F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  <w:p w:rsidR="00667733" w:rsidRPr="00593515" w:rsidRDefault="00667733" w:rsidP="00667733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840FE4" w:rsidRPr="00273515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840FE4" w:rsidRDefault="00840FE4" w:rsidP="00840FE4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840FE4" w:rsidRDefault="00840FE4" w:rsidP="00840FE4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banner using JavaScript</w:t>
            </w:r>
          </w:p>
          <w:p w:rsidR="00840FE4" w:rsidRPr="00AB4309" w:rsidRDefault="00840FE4" w:rsidP="00840FE4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 HTML tables</w:t>
            </w:r>
          </w:p>
          <w:p w:rsidR="00667733" w:rsidRPr="00031884" w:rsidRDefault="00667733" w:rsidP="0066773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 on HTML codes</w:t>
            </w:r>
          </w:p>
          <w:p w:rsidR="00840FE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840FE4" w:rsidRPr="00B911ED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of HTML concepts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840FE4" w:rsidRPr="00297D53" w:rsidRDefault="00840FE4" w:rsidP="00840FE4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5-page Business Website</w:t>
            </w:r>
          </w:p>
          <w:p w:rsidR="00840FE4" w:rsidRPr="007664F4" w:rsidRDefault="00840FE4" w:rsidP="00840FE4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840FE4" w:rsidRDefault="00840FE4" w:rsidP="00840FE4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667733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840FE4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840FE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</w:t>
            </w:r>
          </w:p>
          <w:p w:rsidR="00667733" w:rsidRPr="00381B14" w:rsidRDefault="00840FE4" w:rsidP="00840FE4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Dreamweaver</w:t>
            </w: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942EF"/>
    <w:rsid w:val="008A4AC2"/>
    <w:rsid w:val="008D692A"/>
    <w:rsid w:val="008F709F"/>
    <w:rsid w:val="009433B8"/>
    <w:rsid w:val="009543D4"/>
    <w:rsid w:val="00960B23"/>
    <w:rsid w:val="00963E2B"/>
    <w:rsid w:val="00972E86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42C2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5525E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35E09"/>
    <w:rsid w:val="00E4701C"/>
    <w:rsid w:val="00E6109F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3</cp:revision>
  <cp:lastPrinted>2005-08-09T20:26:00Z</cp:lastPrinted>
  <dcterms:created xsi:type="dcterms:W3CDTF">2015-03-24T14:48:00Z</dcterms:created>
  <dcterms:modified xsi:type="dcterms:W3CDTF">2015-03-24T15:01:00Z</dcterms:modified>
</cp:coreProperties>
</file>